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C51047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C510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45pt;margin-top:.6pt;width:77.3pt;height:105pt;z-index:15728640;mso-position-horizontal-relative:page" filled="f">
            <v:textbox inset="0,0,0,0">
              <w:txbxContent>
                <w:p w:rsidR="00604E72" w:rsidRDefault="009B363C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942975" cy="1323975"/>
                        <wp:effectExtent l="19050" t="0" r="9525" b="0"/>
                        <wp:docPr id="2" name="Picture 1" descr="saritha mada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ritha madam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1323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713681">
        <w:rPr>
          <w:rFonts w:ascii="Arial MT"/>
          <w:sz w:val="20"/>
        </w:rPr>
        <w:t>T Saritha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981758" w:rsidRPr="004B1D25">
        <w:rPr>
          <w:rFonts w:ascii="Arial MT"/>
          <w:b/>
          <w:sz w:val="20"/>
        </w:rPr>
        <w:t>:</w:t>
      </w:r>
      <w:r w:rsidR="00981758">
        <w:rPr>
          <w:rFonts w:ascii="Arial MT"/>
          <w:spacing w:val="-5"/>
          <w:sz w:val="20"/>
        </w:rPr>
        <w:t xml:space="preserve"> 9</w:t>
      </w:r>
      <w:r w:rsidR="00981758" w:rsidRPr="00D7252B">
        <w:rPr>
          <w:rFonts w:ascii="Arial MT"/>
          <w:spacing w:val="-5"/>
          <w:sz w:val="20"/>
        </w:rPr>
        <w:t>/114 Y.R Pallem(V) Settipalli(P)</w:t>
      </w:r>
      <w:r w:rsidR="00932ACF">
        <w:rPr>
          <w:rFonts w:ascii="Arial MT"/>
          <w:spacing w:val="-5"/>
          <w:sz w:val="20"/>
        </w:rPr>
        <w:t xml:space="preserve"> </w:t>
      </w:r>
      <w:r w:rsidR="00981758" w:rsidRPr="00D7252B">
        <w:rPr>
          <w:rFonts w:ascii="Arial MT"/>
          <w:spacing w:val="-5"/>
          <w:sz w:val="20"/>
        </w:rPr>
        <w:t>Renigunta(M</w:t>
      </w:r>
      <w:r w:rsidR="00D7252B" w:rsidRPr="00D7252B">
        <w:rPr>
          <w:rFonts w:ascii="Arial MT"/>
          <w:spacing w:val="-5"/>
          <w:sz w:val="20"/>
        </w:rPr>
        <w:t>)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</w:r>
      <w:r w:rsidR="00F0090E">
        <w:rPr>
          <w:b/>
          <w:sz w:val="20"/>
        </w:rPr>
        <w:t xml:space="preserve">    </w:t>
      </w:r>
      <w:r w:rsidR="00C32ABD">
        <w:rPr>
          <w:b/>
          <w:sz w:val="20"/>
        </w:rPr>
        <w:t xml:space="preserve"> </w:t>
      </w:r>
      <w:r w:rsidR="0050002B">
        <w:rPr>
          <w:b/>
          <w:sz w:val="20"/>
        </w:rPr>
        <w:t>:</w:t>
      </w:r>
      <w:r w:rsidR="00D44F6B">
        <w:rPr>
          <w:b/>
          <w:sz w:val="20"/>
        </w:rPr>
        <w:t xml:space="preserve"> </w:t>
      </w:r>
      <w:r w:rsidR="00090CC9">
        <w:rPr>
          <w:sz w:val="20"/>
        </w:rPr>
        <w:t>7989617504</w:t>
      </w:r>
    </w:p>
    <w:p w:rsidR="00604E72" w:rsidRDefault="00090CC9" w:rsidP="00090CC9">
      <w:pPr>
        <w:pStyle w:val="BodyText"/>
        <w:tabs>
          <w:tab w:val="left" w:pos="4937"/>
        </w:tabs>
        <w:rPr>
          <w:sz w:val="22"/>
        </w:rPr>
      </w:pPr>
      <w:r>
        <w:rPr>
          <w:sz w:val="22"/>
        </w:rPr>
        <w:tab/>
      </w: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923EA6">
        <w:rPr>
          <w:spacing w:val="-9"/>
          <w:sz w:val="20"/>
        </w:rPr>
        <w:t>sarithasarayu79</w:t>
      </w:r>
      <w:r w:rsidR="000A72EF" w:rsidRPr="000A72EF">
        <w:rPr>
          <w:spacing w:val="-9"/>
          <w:sz w:val="20"/>
        </w:rPr>
        <w:t>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ind w:left="320"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>
        <w:rPr>
          <w:rFonts w:ascii="Arial MT"/>
          <w:spacing w:val="-6"/>
          <w:sz w:val="20"/>
        </w:rPr>
        <w:t xml:space="preserve"> </w:t>
      </w:r>
      <w:r w:rsidR="00E95639">
        <w:rPr>
          <w:rFonts w:ascii="Arial MT"/>
          <w:spacing w:val="-6"/>
          <w:sz w:val="20"/>
        </w:rPr>
        <w:t>11</w:t>
      </w:r>
      <w:r w:rsidR="00E95639">
        <w:rPr>
          <w:rFonts w:ascii="Arial MT"/>
          <w:sz w:val="20"/>
        </w:rPr>
        <w:t>/07/1990</w:t>
      </w:r>
    </w:p>
    <w:p w:rsidR="00604E72" w:rsidRDefault="00604E72">
      <w:pPr>
        <w:pStyle w:val="BodyText"/>
        <w:spacing w:before="4"/>
        <w:rPr>
          <w:sz w:val="2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7"/>
              <w:ind w:left="665" w:right="6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Ph.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1490" w:type="dxa"/>
          </w:tcPr>
          <w:p w:rsidR="00604E72" w:rsidRDefault="00604E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1" w:type="dxa"/>
          </w:tcPr>
          <w:p w:rsidR="00604E72" w:rsidRDefault="00604E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</w:tcPr>
          <w:p w:rsidR="00604E72" w:rsidRDefault="00604E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372">
        <w:trPr>
          <w:trHeight w:val="440"/>
        </w:trPr>
        <w:tc>
          <w:tcPr>
            <w:tcW w:w="1886" w:type="dxa"/>
          </w:tcPr>
          <w:p w:rsidR="00953372" w:rsidRDefault="00953372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953372" w:rsidRPr="00953372" w:rsidRDefault="00953372" w:rsidP="004544B1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2012</w:t>
            </w:r>
          </w:p>
        </w:tc>
        <w:tc>
          <w:tcPr>
            <w:tcW w:w="3851" w:type="dxa"/>
          </w:tcPr>
          <w:p w:rsidR="00953372" w:rsidRPr="00953372" w:rsidRDefault="00953372" w:rsidP="00755FA8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HR,FINANCE</w:t>
            </w:r>
          </w:p>
        </w:tc>
        <w:tc>
          <w:tcPr>
            <w:tcW w:w="2901" w:type="dxa"/>
          </w:tcPr>
          <w:p w:rsidR="00953372" w:rsidRPr="0053608F" w:rsidRDefault="00953372" w:rsidP="00A00E44">
            <w:pPr>
              <w:jc w:val="center"/>
            </w:pPr>
            <w:r>
              <w:t>S.V</w:t>
            </w:r>
            <w:r w:rsidRPr="0053608F">
              <w:t xml:space="preserve"> University</w:t>
            </w:r>
          </w:p>
        </w:tc>
      </w:tr>
      <w:tr w:rsidR="00953372">
        <w:trPr>
          <w:trHeight w:val="440"/>
        </w:trPr>
        <w:tc>
          <w:tcPr>
            <w:tcW w:w="1886" w:type="dxa"/>
          </w:tcPr>
          <w:p w:rsidR="00953372" w:rsidRDefault="00953372">
            <w:pPr>
              <w:pStyle w:val="TableParagraph"/>
              <w:spacing w:before="107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Com.</w:t>
            </w:r>
          </w:p>
        </w:tc>
        <w:tc>
          <w:tcPr>
            <w:tcW w:w="1490" w:type="dxa"/>
          </w:tcPr>
          <w:p w:rsidR="00953372" w:rsidRPr="00953372" w:rsidRDefault="00953372" w:rsidP="004544B1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2010</w:t>
            </w:r>
          </w:p>
        </w:tc>
        <w:tc>
          <w:tcPr>
            <w:tcW w:w="3851" w:type="dxa"/>
          </w:tcPr>
          <w:p w:rsidR="00953372" w:rsidRPr="00953372" w:rsidRDefault="00953372" w:rsidP="00755FA8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ZBC</w:t>
            </w:r>
          </w:p>
        </w:tc>
        <w:tc>
          <w:tcPr>
            <w:tcW w:w="2901" w:type="dxa"/>
          </w:tcPr>
          <w:p w:rsidR="00953372" w:rsidRPr="0053608F" w:rsidRDefault="00953372" w:rsidP="00A00E44">
            <w:pPr>
              <w:jc w:val="center"/>
            </w:pPr>
            <w:r w:rsidRPr="0053608F">
              <w:t>SV University, Tirupati</w:t>
            </w:r>
          </w:p>
        </w:tc>
      </w:tr>
      <w:tr w:rsidR="00953372">
        <w:trPr>
          <w:trHeight w:val="460"/>
        </w:trPr>
        <w:tc>
          <w:tcPr>
            <w:tcW w:w="1886" w:type="dxa"/>
          </w:tcPr>
          <w:p w:rsidR="00953372" w:rsidRDefault="00953372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953372" w:rsidRPr="00953372" w:rsidRDefault="00953372" w:rsidP="004544B1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2007</w:t>
            </w:r>
          </w:p>
        </w:tc>
        <w:tc>
          <w:tcPr>
            <w:tcW w:w="3851" w:type="dxa"/>
          </w:tcPr>
          <w:p w:rsidR="00953372" w:rsidRPr="00953372" w:rsidRDefault="00953372" w:rsidP="00755FA8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BI.P.C</w:t>
            </w:r>
          </w:p>
        </w:tc>
        <w:tc>
          <w:tcPr>
            <w:tcW w:w="2901" w:type="dxa"/>
          </w:tcPr>
          <w:p w:rsidR="00953372" w:rsidRPr="0053608F" w:rsidRDefault="00953372" w:rsidP="00A00E44">
            <w:pPr>
              <w:jc w:val="center"/>
            </w:pPr>
            <w:r w:rsidRPr="0053608F">
              <w:t>Board of Intermediate Education A.P</w:t>
            </w:r>
          </w:p>
        </w:tc>
      </w:tr>
      <w:tr w:rsidR="00953372">
        <w:trPr>
          <w:trHeight w:val="460"/>
        </w:trPr>
        <w:tc>
          <w:tcPr>
            <w:tcW w:w="1886" w:type="dxa"/>
          </w:tcPr>
          <w:p w:rsidR="00953372" w:rsidRDefault="00953372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953372" w:rsidRPr="00953372" w:rsidRDefault="00953372" w:rsidP="004544B1">
            <w:pPr>
              <w:jc w:val="center"/>
              <w:rPr>
                <w:rFonts w:ascii="Arial" w:hAnsi="Arial" w:cs="Arial"/>
              </w:rPr>
            </w:pPr>
            <w:r w:rsidRPr="00953372">
              <w:rPr>
                <w:rFonts w:ascii="Arial" w:hAnsi="Arial" w:cs="Arial"/>
              </w:rPr>
              <w:t>2005</w:t>
            </w:r>
          </w:p>
        </w:tc>
        <w:tc>
          <w:tcPr>
            <w:tcW w:w="3851" w:type="dxa"/>
          </w:tcPr>
          <w:p w:rsidR="00953372" w:rsidRPr="00953372" w:rsidRDefault="00953372" w:rsidP="00755F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1" w:type="dxa"/>
          </w:tcPr>
          <w:p w:rsidR="00953372" w:rsidRPr="0053608F" w:rsidRDefault="00953372" w:rsidP="00A00E44">
            <w:pPr>
              <w:jc w:val="center"/>
            </w:pPr>
            <w:r w:rsidRPr="0053608F">
              <w:t>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E94572">
        <w:rPr>
          <w:rFonts w:ascii="Arial MT"/>
          <w:sz w:val="20"/>
        </w:rPr>
        <w:t>7 Years 9</w:t>
      </w:r>
      <w:r w:rsidR="001E7E02">
        <w:rPr>
          <w:rFonts w:ascii="Arial MT"/>
          <w:sz w:val="20"/>
        </w:rPr>
        <w:t xml:space="preserve"> M</w:t>
      </w:r>
      <w:r w:rsidR="00E94572">
        <w:rPr>
          <w:rFonts w:ascii="Arial MT"/>
          <w:sz w:val="20"/>
        </w:rPr>
        <w:t>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 w:rsidP="0048261A">
            <w:pPr>
              <w:pStyle w:val="TableParagraph"/>
              <w:spacing w:before="48"/>
              <w:ind w:left="105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2E4471" w:rsidP="0048261A">
            <w:pPr>
              <w:pStyle w:val="TableParagraph"/>
              <w:spacing w:before="48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Asst.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5027F1" w:rsidP="0048261A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>
              <w:rPr>
                <w:sz w:val="20"/>
              </w:rPr>
              <w:t>22/04</w:t>
            </w:r>
            <w:r w:rsidR="002E4471">
              <w:rPr>
                <w:sz w:val="20"/>
              </w:rPr>
              <w:t>/202</w:t>
            </w:r>
            <w:r>
              <w:rPr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 w:rsidP="0048261A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95105D" w:rsidP="0048261A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Years 7 </w:t>
            </w:r>
            <w:r w:rsidR="005027F1">
              <w:rPr>
                <w:sz w:val="20"/>
              </w:rPr>
              <w:t>months</w:t>
            </w:r>
          </w:p>
        </w:tc>
      </w:tr>
      <w:tr w:rsidR="0001145E" w:rsidTr="0001369D">
        <w:trPr>
          <w:trHeight w:val="435"/>
        </w:trPr>
        <w:tc>
          <w:tcPr>
            <w:tcW w:w="3962" w:type="dxa"/>
          </w:tcPr>
          <w:p w:rsidR="0001145E" w:rsidRPr="0053608F" w:rsidRDefault="0001145E" w:rsidP="0048261A">
            <w:pPr>
              <w:jc w:val="center"/>
            </w:pPr>
            <w:r>
              <w:t>VEMU INSTITUTE OF TECHNOLOGIES</w:t>
            </w:r>
          </w:p>
        </w:tc>
        <w:tc>
          <w:tcPr>
            <w:tcW w:w="2266" w:type="dxa"/>
          </w:tcPr>
          <w:p w:rsidR="0001145E" w:rsidRPr="0053608F" w:rsidRDefault="0001145E" w:rsidP="0048261A">
            <w:pPr>
              <w:jc w:val="center"/>
            </w:pPr>
            <w:r w:rsidRPr="0053608F">
              <w:t>Asst.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01145E" w:rsidRDefault="0001145E" w:rsidP="0048261A">
            <w:pPr>
              <w:jc w:val="center"/>
            </w:pPr>
            <w:r>
              <w:t>10-05-2013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01145E" w:rsidRPr="0053608F" w:rsidRDefault="0001145E" w:rsidP="0048261A">
            <w:pPr>
              <w:jc w:val="center"/>
            </w:pPr>
            <w:r>
              <w:t>11-07</w:t>
            </w:r>
            <w:r w:rsidRPr="003350EA">
              <w:t>-201</w:t>
            </w:r>
            <w:r>
              <w:t>6</w:t>
            </w:r>
          </w:p>
        </w:tc>
        <w:tc>
          <w:tcPr>
            <w:tcW w:w="1180" w:type="dxa"/>
          </w:tcPr>
          <w:p w:rsidR="0001145E" w:rsidRDefault="0001145E" w:rsidP="0048261A">
            <w:pPr>
              <w:jc w:val="center"/>
            </w:pPr>
            <w:r>
              <w:t>3Y</w:t>
            </w:r>
            <w:r w:rsidR="006916EC">
              <w:t>ears</w:t>
            </w:r>
            <w:r w:rsidR="006916EC">
              <w:br/>
            </w:r>
            <w:r>
              <w:t>2M</w:t>
            </w:r>
            <w:r w:rsidR="006916EC">
              <w:t>onths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Anantapur</w:t>
      </w:r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993C42">
        <w:rPr>
          <w:b/>
          <w:sz w:val="20"/>
        </w:rPr>
        <w:tab/>
      </w:r>
      <w:r w:rsidR="00852F92">
        <w:rPr>
          <w:sz w:val="20"/>
        </w:rPr>
        <w:t>YES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 w:rsidR="0091005F">
        <w:rPr>
          <w:rFonts w:ascii="Arial MT"/>
          <w:sz w:val="20"/>
        </w:rPr>
        <w:tab/>
      </w:r>
      <w:r w:rsidR="00993C42">
        <w:rPr>
          <w:rFonts w:ascii="Arial MT"/>
          <w:sz w:val="20"/>
        </w:rPr>
        <w:tab/>
      </w:r>
      <w:r w:rsidR="00DB2EC1">
        <w:rPr>
          <w:rFonts w:ascii="Arial MT"/>
          <w:sz w:val="20"/>
        </w:rPr>
        <w:t>IAAC MEMBERSHIP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2E4471">
        <w:rPr>
          <w:b/>
          <w:sz w:val="20"/>
        </w:rPr>
        <w:t>taught</w:t>
      </w:r>
      <w:r w:rsidR="002E4471">
        <w:rPr>
          <w:b/>
          <w:sz w:val="20"/>
        </w:rPr>
        <w:tab/>
        <w:t>: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GLOBAL HUMAN RESOURCE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DB2EC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5D20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HUMAN RESOURCE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DB2EC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AA6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PRODUCTION AND OPERATIONS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DB2EC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4209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MANAGEMENT &amp;  ORGANIZATION BEHAVIOR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DB2EC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4209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MANAGERIAL ECONOMICS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DB2EC1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D90A91" w:rsidRDefault="00D90A91" w:rsidP="00D90A91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D90A91" w:rsidRDefault="00D90A91" w:rsidP="00D90A91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D90A91" w:rsidRDefault="00D90A91" w:rsidP="00D90A91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D90A91" w:rsidRDefault="00D90A91" w:rsidP="00D90A91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D90A91" w:rsidRPr="00A10949" w:rsidRDefault="00D90A91" w:rsidP="00D90A91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lastRenderedPageBreak/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D90A91" w:rsidRDefault="00D90A91" w:rsidP="00D90A91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5875"/>
        <w:gridCol w:w="2430"/>
      </w:tblGrid>
      <w:tr w:rsidR="00D90A91" w:rsidTr="004362B6">
        <w:trPr>
          <w:trHeight w:val="265"/>
        </w:trPr>
        <w:tc>
          <w:tcPr>
            <w:tcW w:w="785" w:type="dxa"/>
          </w:tcPr>
          <w:p w:rsidR="00D90A91" w:rsidRDefault="00D90A91" w:rsidP="004362B6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D90A91" w:rsidRDefault="00D90A91" w:rsidP="004362B6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D90A91" w:rsidRDefault="00D90A91" w:rsidP="004362B6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D90A91" w:rsidTr="004362B6">
        <w:trPr>
          <w:trHeight w:val="260"/>
        </w:trPr>
        <w:tc>
          <w:tcPr>
            <w:tcW w:w="785" w:type="dxa"/>
          </w:tcPr>
          <w:p w:rsidR="00D90A91" w:rsidRDefault="00D90A91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D90A91" w:rsidRDefault="00D90A91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MANAGERIAL ECONOMICS &amp; FINANCIAL ANALYSIS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D90A91" w:rsidRDefault="00D90A91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D90A91" w:rsidTr="004362B6">
        <w:trPr>
          <w:trHeight w:val="265"/>
        </w:trPr>
        <w:tc>
          <w:tcPr>
            <w:tcW w:w="785" w:type="dxa"/>
          </w:tcPr>
          <w:p w:rsidR="00D90A91" w:rsidRDefault="00D90A91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D90A91" w:rsidRDefault="00D90A91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MANAGEMENT SCIENCE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D90A91" w:rsidRDefault="00D90A91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D90A91" w:rsidTr="004362B6">
        <w:trPr>
          <w:trHeight w:val="265"/>
        </w:trPr>
        <w:tc>
          <w:tcPr>
            <w:tcW w:w="785" w:type="dxa"/>
          </w:tcPr>
          <w:p w:rsidR="00D90A91" w:rsidRDefault="00D90A91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D90A91" w:rsidRDefault="00D90A91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PRODUCTION AND OPERATIONS MANAGEMENT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D90A91" w:rsidRDefault="00D90A91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 w:rsidR="00BB0E94" w:rsidTr="004362B6">
        <w:trPr>
          <w:trHeight w:val="265"/>
        </w:trPr>
        <w:tc>
          <w:tcPr>
            <w:tcW w:w="785" w:type="dxa"/>
          </w:tcPr>
          <w:p w:rsidR="00BB0E94" w:rsidRDefault="00BB0E94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BB0E94" w:rsidRDefault="00BB0E94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HUMAN VALUES AND PROFESSIONAL ETHICS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BB0E94" w:rsidRDefault="005561FE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D90A91" w:rsidTr="004362B6">
        <w:trPr>
          <w:trHeight w:val="265"/>
        </w:trPr>
        <w:tc>
          <w:tcPr>
            <w:tcW w:w="785" w:type="dxa"/>
          </w:tcPr>
          <w:p w:rsidR="00D90A91" w:rsidRDefault="005561FE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D90A91" w:rsidRDefault="00D90A91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ENTREPRENEURSHIP &amp; INCUBATION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D90A91" w:rsidRDefault="00534E69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34E69" w:rsidTr="004362B6">
        <w:trPr>
          <w:trHeight w:val="265"/>
        </w:trPr>
        <w:tc>
          <w:tcPr>
            <w:tcW w:w="785" w:type="dxa"/>
          </w:tcPr>
          <w:p w:rsidR="00534E69" w:rsidRDefault="005561FE" w:rsidP="004362B6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75" w:type="dxa"/>
            <w:tcBorders>
              <w:right w:val="single" w:sz="6" w:space="0" w:color="000000"/>
            </w:tcBorders>
          </w:tcPr>
          <w:p w:rsidR="00534E69" w:rsidRDefault="00534E69" w:rsidP="004362B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RESEARCH METHODOLOGY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 w:rsidR="00534E69" w:rsidRDefault="00534E69" w:rsidP="004362B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D90A91" w:rsidRDefault="00D90A91">
      <w:pPr>
        <w:pStyle w:val="BodyText"/>
        <w:spacing w:before="3"/>
        <w:rPr>
          <w:rFonts w:ascii="Arial"/>
          <w:b/>
          <w:sz w:val="10"/>
        </w:rPr>
      </w:pPr>
    </w:p>
    <w:p w:rsidR="00D90A91" w:rsidRDefault="00D90A91">
      <w:pPr>
        <w:pStyle w:val="BodyText"/>
        <w:spacing w:before="3"/>
        <w:rPr>
          <w:rFonts w:ascii="Arial"/>
          <w:b/>
          <w:sz w:val="10"/>
        </w:rPr>
      </w:pPr>
    </w:p>
    <w:p w:rsidR="00604E72" w:rsidRPr="00A10949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Interests</w:t>
      </w:r>
      <w:r w:rsidR="002E4471" w:rsidRPr="00A10949">
        <w:rPr>
          <w:b/>
          <w:sz w:val="20"/>
        </w:rPr>
        <w:tab/>
        <w:t>:</w:t>
      </w: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E645E9">
        <w:rPr>
          <w:sz w:val="20"/>
        </w:rPr>
        <w:t xml:space="preserve"> 60</w:t>
      </w:r>
      <w:r w:rsidR="004702EF">
        <w:rPr>
          <w:sz w:val="20"/>
        </w:rPr>
        <w:t xml:space="preserve"> MEMBERS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A857E6" w:rsidRP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Default="002E4471" w:rsidP="003A6E8A">
      <w:pPr>
        <w:pStyle w:val="ListParagraph"/>
        <w:numPr>
          <w:ilvl w:val="0"/>
          <w:numId w:val="3"/>
        </w:numPr>
        <w:tabs>
          <w:tab w:val="left" w:pos="501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Books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published:</w:t>
      </w:r>
      <w:r w:rsidR="00FA3DFA">
        <w:rPr>
          <w:b/>
          <w:sz w:val="20"/>
        </w:rPr>
        <w:t xml:space="preserve"> </w:t>
      </w:r>
      <w:r w:rsidR="00FA3DFA">
        <w:rPr>
          <w:sz w:val="20"/>
        </w:rPr>
        <w:t>NIL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19.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5154D2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rPr>
          <w:sz w:val="30"/>
        </w:rPr>
      </w:pPr>
    </w:p>
    <w:p w:rsidR="00604E72" w:rsidRDefault="002E4471" w:rsidP="005838AC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hanging="331"/>
        <w:rPr>
          <w:b/>
          <w:sz w:val="20"/>
        </w:rPr>
      </w:pPr>
      <w:r>
        <w:rPr>
          <w:b/>
          <w:sz w:val="20"/>
        </w:rPr>
        <w:t>FDP(s)/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Workshop(s)/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Course(s)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attended:</w:t>
      </w:r>
      <w:r w:rsidR="000A72EF">
        <w:rPr>
          <w:b/>
          <w:sz w:val="20"/>
        </w:rPr>
        <w:t xml:space="preserve"> 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145E"/>
    <w:rsid w:val="0001369D"/>
    <w:rsid w:val="00090CC9"/>
    <w:rsid w:val="000A72EF"/>
    <w:rsid w:val="001773A7"/>
    <w:rsid w:val="001965AB"/>
    <w:rsid w:val="00196BBF"/>
    <w:rsid w:val="001A2E6A"/>
    <w:rsid w:val="001E7E02"/>
    <w:rsid w:val="001F1C31"/>
    <w:rsid w:val="00251F77"/>
    <w:rsid w:val="0025737B"/>
    <w:rsid w:val="002B2103"/>
    <w:rsid w:val="002E2DED"/>
    <w:rsid w:val="002E4471"/>
    <w:rsid w:val="003637CD"/>
    <w:rsid w:val="003A6E8A"/>
    <w:rsid w:val="003C0DDE"/>
    <w:rsid w:val="003F0BA2"/>
    <w:rsid w:val="00402970"/>
    <w:rsid w:val="004209D8"/>
    <w:rsid w:val="004216D6"/>
    <w:rsid w:val="004544B1"/>
    <w:rsid w:val="004702EF"/>
    <w:rsid w:val="0047199E"/>
    <w:rsid w:val="0048261A"/>
    <w:rsid w:val="004A52EE"/>
    <w:rsid w:val="004B1D25"/>
    <w:rsid w:val="0050002B"/>
    <w:rsid w:val="005027F1"/>
    <w:rsid w:val="005154D2"/>
    <w:rsid w:val="00530195"/>
    <w:rsid w:val="005347FC"/>
    <w:rsid w:val="00534E69"/>
    <w:rsid w:val="00551B6B"/>
    <w:rsid w:val="0055408A"/>
    <w:rsid w:val="005561FE"/>
    <w:rsid w:val="005726AD"/>
    <w:rsid w:val="005838AC"/>
    <w:rsid w:val="00591E6B"/>
    <w:rsid w:val="00596E3F"/>
    <w:rsid w:val="005D20B2"/>
    <w:rsid w:val="005D292E"/>
    <w:rsid w:val="005F5F89"/>
    <w:rsid w:val="00604E72"/>
    <w:rsid w:val="00635A5A"/>
    <w:rsid w:val="006916EC"/>
    <w:rsid w:val="006E6603"/>
    <w:rsid w:val="00713681"/>
    <w:rsid w:val="00755FA8"/>
    <w:rsid w:val="007B3CB3"/>
    <w:rsid w:val="00852F92"/>
    <w:rsid w:val="00857E41"/>
    <w:rsid w:val="0091005F"/>
    <w:rsid w:val="00923EA6"/>
    <w:rsid w:val="00932ACF"/>
    <w:rsid w:val="0095105D"/>
    <w:rsid w:val="00953372"/>
    <w:rsid w:val="00981758"/>
    <w:rsid w:val="00993C42"/>
    <w:rsid w:val="009B363C"/>
    <w:rsid w:val="009D0508"/>
    <w:rsid w:val="00A00E44"/>
    <w:rsid w:val="00A10949"/>
    <w:rsid w:val="00A15F23"/>
    <w:rsid w:val="00A60C5B"/>
    <w:rsid w:val="00A857E6"/>
    <w:rsid w:val="00A91204"/>
    <w:rsid w:val="00AA6BE8"/>
    <w:rsid w:val="00AE0554"/>
    <w:rsid w:val="00B1021D"/>
    <w:rsid w:val="00BB0E94"/>
    <w:rsid w:val="00C32ABD"/>
    <w:rsid w:val="00C41475"/>
    <w:rsid w:val="00C471A8"/>
    <w:rsid w:val="00C51047"/>
    <w:rsid w:val="00C604FE"/>
    <w:rsid w:val="00C65468"/>
    <w:rsid w:val="00C933FB"/>
    <w:rsid w:val="00C96980"/>
    <w:rsid w:val="00D01D6D"/>
    <w:rsid w:val="00D21FD7"/>
    <w:rsid w:val="00D22B0C"/>
    <w:rsid w:val="00D44F6B"/>
    <w:rsid w:val="00D7252B"/>
    <w:rsid w:val="00D90A91"/>
    <w:rsid w:val="00DA49D0"/>
    <w:rsid w:val="00DA5954"/>
    <w:rsid w:val="00DB1F8E"/>
    <w:rsid w:val="00DB2EC1"/>
    <w:rsid w:val="00E5760A"/>
    <w:rsid w:val="00E645E9"/>
    <w:rsid w:val="00E941E5"/>
    <w:rsid w:val="00E94572"/>
    <w:rsid w:val="00E95639"/>
    <w:rsid w:val="00EC023E"/>
    <w:rsid w:val="00EC2EBC"/>
    <w:rsid w:val="00F0090E"/>
    <w:rsid w:val="00F14095"/>
    <w:rsid w:val="00FA3DFA"/>
    <w:rsid w:val="00FC53FA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6518052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87</cp:revision>
  <dcterms:created xsi:type="dcterms:W3CDTF">2022-03-14T11:06:00Z</dcterms:created>
  <dcterms:modified xsi:type="dcterms:W3CDTF">2022-03-17T09:21:00Z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